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02F70862" w:rsidR="008C4522" w:rsidRDefault="008C4522" w:rsidP="008C4522">
      <w:r>
        <w:t>If you have any special requirements and/or require reasonable adjustments to enable you to complete this form and/or during the recruitment process, please contact our HR Team on 01708 730244.</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E652E6"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E652E6"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F0C79" w14:textId="77777777" w:rsidR="00D16987" w:rsidRDefault="00D16987" w:rsidP="000A1C7C">
      <w:pPr>
        <w:spacing w:before="0" w:after="0" w:line="240" w:lineRule="auto"/>
      </w:pPr>
      <w:r>
        <w:separator/>
      </w:r>
    </w:p>
  </w:endnote>
  <w:endnote w:type="continuationSeparator" w:id="0">
    <w:p w14:paraId="2FEC7E52" w14:textId="77777777" w:rsidR="00D16987" w:rsidRDefault="00D16987"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67C222C2" w:rsidR="008674F7" w:rsidRDefault="008674F7">
    <w:pPr>
      <w:pStyle w:val="Footer"/>
    </w:pPr>
    <w:r>
      <w:t xml:space="preserve">Page </w:t>
    </w:r>
    <w:r>
      <w:fldChar w:fldCharType="begin"/>
    </w:r>
    <w:r>
      <w:instrText xml:space="preserve"> PAGE  \* Arabic  \* MERGEFORMAT </w:instrText>
    </w:r>
    <w:r>
      <w:fldChar w:fldCharType="separate"/>
    </w:r>
    <w:r w:rsidR="00E652E6">
      <w:rPr>
        <w:noProof/>
      </w:rPr>
      <w:t>2</w:t>
    </w:r>
    <w:r>
      <w:fldChar w:fldCharType="end"/>
    </w:r>
    <w:r>
      <w:t xml:space="preserve"> of </w:t>
    </w:r>
    <w:fldSimple w:instr=" NUMPAGES  \* Arabic  \* MERGEFORMAT ">
      <w:r w:rsidR="00E652E6">
        <w:rPr>
          <w:noProof/>
        </w:rPr>
        <w:t>8</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43343A6F" w:rsidR="008674F7" w:rsidRDefault="008674F7">
    <w:pPr>
      <w:pStyle w:val="Footer"/>
    </w:pPr>
    <w:r>
      <w:t xml:space="preserve">Page </w:t>
    </w:r>
    <w:r>
      <w:fldChar w:fldCharType="begin"/>
    </w:r>
    <w:r>
      <w:instrText xml:space="preserve"> PAGE  \* Arabic  \* MERGEFORMAT </w:instrText>
    </w:r>
    <w:r>
      <w:fldChar w:fldCharType="separate"/>
    </w:r>
    <w:r w:rsidR="00E652E6">
      <w:rPr>
        <w:noProof/>
      </w:rPr>
      <w:t>1</w:t>
    </w:r>
    <w:r>
      <w:fldChar w:fldCharType="end"/>
    </w:r>
    <w:r>
      <w:t xml:space="preserve"> of </w:t>
    </w:r>
    <w:r w:rsidR="00E652E6">
      <w:fldChar w:fldCharType="begin"/>
    </w:r>
    <w:r w:rsidR="00E652E6">
      <w:instrText xml:space="preserve"> NUMPAGES  \* Arabic  \* MERGEFORMAT </w:instrText>
    </w:r>
    <w:r w:rsidR="00E652E6">
      <w:fldChar w:fldCharType="separate"/>
    </w:r>
    <w:r w:rsidR="00E652E6">
      <w:rPr>
        <w:noProof/>
      </w:rPr>
      <w:t>8</w:t>
    </w:r>
    <w:r w:rsidR="00E652E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8CC0A" w14:textId="77777777" w:rsidR="00D16987" w:rsidRDefault="00D16987" w:rsidP="000A1C7C">
      <w:pPr>
        <w:spacing w:before="0" w:after="0" w:line="240" w:lineRule="auto"/>
      </w:pPr>
      <w:r>
        <w:separator/>
      </w:r>
    </w:p>
  </w:footnote>
  <w:footnote w:type="continuationSeparator" w:id="0">
    <w:p w14:paraId="3C73B4D5" w14:textId="77777777" w:rsidR="00D16987" w:rsidRDefault="00D16987"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55E01"/>
    <w:rsid w:val="008674F7"/>
    <w:rsid w:val="008C4522"/>
    <w:rsid w:val="008D0584"/>
    <w:rsid w:val="009A7986"/>
    <w:rsid w:val="00AC3EE4"/>
    <w:rsid w:val="00AE5ADA"/>
    <w:rsid w:val="00B722DD"/>
    <w:rsid w:val="00B9110C"/>
    <w:rsid w:val="00CF40EC"/>
    <w:rsid w:val="00CF412E"/>
    <w:rsid w:val="00D16987"/>
    <w:rsid w:val="00DE15DF"/>
    <w:rsid w:val="00E332E3"/>
    <w:rsid w:val="00E652E6"/>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617A37-9076-4033-9475-2070DC6CFF7D}">
  <ds:schemaRefs>
    <ds:schemaRef ds:uri="http://schemas.microsoft.com/office/2006/documentManagement/type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s>
</ds:datastoreItem>
</file>

<file path=customXml/itemProps3.xml><?xml version="1.0" encoding="utf-8"?>
<ds:datastoreItem xmlns:ds="http://schemas.openxmlformats.org/officeDocument/2006/customXml" ds:itemID="{A1321BFF-51D0-4CA5-91C1-8E8E8424C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2020-05-29T15:03:00Z</dcterms:created>
  <dcterms:modified xsi:type="dcterms:W3CDTF">2020-05-29T15:03:00Z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